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3E" w:rsidRDefault="0024683E" w:rsidP="0024683E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bookmarkStart w:id="0" w:name="_GoBack"/>
      <w:r>
        <w:rPr>
          <w:rFonts w:ascii="Bookman Old Style" w:hAnsi="Bookman Old Style"/>
          <w:sz w:val="28"/>
          <w:szCs w:val="28"/>
        </w:rPr>
        <w:t xml:space="preserve">FORMULARZ POTWIERDZENIA WOLI RODZICÓW </w:t>
      </w:r>
    </w:p>
    <w:p w:rsidR="0024683E" w:rsidRDefault="0024683E" w:rsidP="0024683E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 ZAKRESIE PRZYJĘCIA KANDYDATA DO SZKOŁY</w:t>
      </w:r>
    </w:p>
    <w:bookmarkEnd w:id="0"/>
    <w:p w:rsidR="0024683E" w:rsidRDefault="0024683E" w:rsidP="0024683E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24683E" w:rsidRDefault="0024683E" w:rsidP="0024683E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24683E" w:rsidRDefault="0024683E" w:rsidP="0024683E">
      <w:pPr>
        <w:spacing w:line="48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Potwierdzamy wolę podjęcia nauki przez naszą córkę/naszego syna</w:t>
      </w:r>
      <w:r>
        <w:rPr>
          <w:rFonts w:ascii="Bookman Old Style" w:hAnsi="Bookman Old Style"/>
          <w:sz w:val="24"/>
          <w:szCs w:val="24"/>
        </w:rPr>
        <w:br/>
        <w:t>………………………………………………………………………..… (imię i nazwisko).</w:t>
      </w:r>
      <w:r>
        <w:rPr>
          <w:rFonts w:ascii="Bookman Old Style" w:hAnsi="Bookman Old Style"/>
          <w:sz w:val="24"/>
          <w:szCs w:val="24"/>
        </w:rPr>
        <w:br/>
        <w:t xml:space="preserve">Nr PESEL……………………………….., w Szkole Podstawowej nr 4 w Krakowie </w:t>
      </w:r>
      <w:r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w roku szkolnym 2023/2024. Jednocześnie oświadczamy, że nie składaliśmy podobnego oświadczenia potwierdzenie woli w innych placówkach.</w:t>
      </w:r>
    </w:p>
    <w:p w:rsidR="0024683E" w:rsidRDefault="0024683E" w:rsidP="0024683E">
      <w:pPr>
        <w:jc w:val="both"/>
        <w:rPr>
          <w:rFonts w:ascii="Bookman Old Style" w:hAnsi="Bookman Old Style"/>
          <w:sz w:val="24"/>
          <w:szCs w:val="24"/>
        </w:rPr>
      </w:pPr>
    </w:p>
    <w:p w:rsidR="0024683E" w:rsidRDefault="0024683E" w:rsidP="002468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24683E" w:rsidRDefault="0024683E" w:rsidP="002468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                        ……………………..……………….</w:t>
      </w:r>
    </w:p>
    <w:p w:rsidR="0024683E" w:rsidRDefault="0024683E" w:rsidP="002468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(podpis matki/opiekuna prawnego)                        (podpis ojca/opiekuna prawnego)</w:t>
      </w:r>
    </w:p>
    <w:p w:rsidR="006F75EA" w:rsidRPr="0024683E" w:rsidRDefault="006F75EA" w:rsidP="0024683E"/>
    <w:sectPr w:rsidR="006F75EA" w:rsidRPr="0024683E" w:rsidSect="00CF5D29">
      <w:type w:val="continuous"/>
      <w:pgSz w:w="11900" w:h="16840"/>
      <w:pgMar w:top="1417" w:right="1417" w:bottom="1417" w:left="1417" w:header="709" w:footer="709" w:gutter="0"/>
      <w:cols w:space="708" w:equalWidth="0">
        <w:col w:w="940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A2"/>
    <w:rsid w:val="0024683E"/>
    <w:rsid w:val="005F7DAA"/>
    <w:rsid w:val="00685B80"/>
    <w:rsid w:val="006F75EA"/>
    <w:rsid w:val="00CF5D29"/>
    <w:rsid w:val="00D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8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8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2023-04-21T08:27:00Z</dcterms:created>
  <dcterms:modified xsi:type="dcterms:W3CDTF">2023-04-21T08:27:00Z</dcterms:modified>
</cp:coreProperties>
</file>